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9D8" w:rsidRPr="00BD49D8" w:rsidRDefault="00BD49D8" w:rsidP="003661C1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Занятие по развитию речи в подготовительной группе.</w:t>
      </w:r>
    </w:p>
    <w:p w:rsidR="00BD49D8" w:rsidRPr="00EB0D53" w:rsidRDefault="00BD49D8" w:rsidP="003661C1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«Мудрая Сова в гостях у Знатоков красивой речи».</w:t>
      </w:r>
    </w:p>
    <w:p w:rsidR="000277EC" w:rsidRPr="00EB0D53" w:rsidRDefault="000277EC" w:rsidP="00EB0D53">
      <w:pPr>
        <w:pStyle w:val="a5"/>
        <w:shd w:val="clear" w:color="auto" w:fill="FFFFFF"/>
        <w:rPr>
          <w:color w:val="000000"/>
          <w:sz w:val="28"/>
          <w:szCs w:val="28"/>
        </w:rPr>
      </w:pPr>
      <w:r w:rsidRPr="00EB0D53">
        <w:rPr>
          <w:b/>
          <w:color w:val="000000"/>
          <w:sz w:val="28"/>
          <w:szCs w:val="28"/>
        </w:rPr>
        <w:t xml:space="preserve">Доминирующая область: </w:t>
      </w:r>
      <w:r w:rsidR="001049AE" w:rsidRPr="00EB0D53">
        <w:rPr>
          <w:color w:val="000000"/>
          <w:sz w:val="28"/>
          <w:szCs w:val="28"/>
        </w:rPr>
        <w:t>речевое</w:t>
      </w:r>
      <w:r w:rsidRPr="00EB0D53">
        <w:rPr>
          <w:color w:val="000000"/>
          <w:sz w:val="28"/>
          <w:szCs w:val="28"/>
        </w:rPr>
        <w:t xml:space="preserve"> развитие.  </w:t>
      </w:r>
    </w:p>
    <w:p w:rsidR="001049AE" w:rsidRPr="00EB0D53" w:rsidRDefault="001049AE" w:rsidP="00EB0D53">
      <w:pPr>
        <w:pStyle w:val="a5"/>
        <w:shd w:val="clear" w:color="auto" w:fill="FFFFFF"/>
        <w:rPr>
          <w:color w:val="000000"/>
          <w:sz w:val="28"/>
          <w:szCs w:val="28"/>
        </w:rPr>
      </w:pPr>
      <w:r w:rsidRPr="00EB0D53">
        <w:rPr>
          <w:b/>
          <w:color w:val="000000"/>
          <w:sz w:val="28"/>
          <w:szCs w:val="28"/>
        </w:rPr>
        <w:t xml:space="preserve">Интеграция областей: </w:t>
      </w:r>
      <w:r w:rsidRPr="00EB0D53">
        <w:rPr>
          <w:color w:val="000000"/>
          <w:sz w:val="28"/>
          <w:szCs w:val="28"/>
        </w:rPr>
        <w:t xml:space="preserve">познавательное развитие, речевое развитие, физическое развитие.   </w:t>
      </w:r>
    </w:p>
    <w:p w:rsidR="00BD49D8" w:rsidRPr="00BD49D8" w:rsidRDefault="00BD49D8" w:rsidP="00EB0D53">
      <w:pPr>
        <w:pStyle w:val="a5"/>
        <w:shd w:val="clear" w:color="auto" w:fill="FFFFFF"/>
        <w:rPr>
          <w:color w:val="000000"/>
          <w:sz w:val="28"/>
          <w:szCs w:val="28"/>
        </w:rPr>
      </w:pPr>
      <w:r w:rsidRPr="00BD49D8">
        <w:rPr>
          <w:b/>
          <w:color w:val="111111"/>
          <w:sz w:val="28"/>
          <w:szCs w:val="28"/>
        </w:rPr>
        <w:t>Цель:</w:t>
      </w:r>
      <w:r w:rsidRPr="00BD49D8">
        <w:rPr>
          <w:color w:val="111111"/>
          <w:sz w:val="28"/>
          <w:szCs w:val="28"/>
        </w:rPr>
        <w:t xml:space="preserve"> Развитие речи детей.</w:t>
      </w:r>
    </w:p>
    <w:p w:rsidR="00BD49D8" w:rsidRPr="00BD49D8" w:rsidRDefault="00BD49D8" w:rsidP="00EB0D5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:rsidR="001049AE" w:rsidRPr="00EB0D53" w:rsidRDefault="001049AE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овторить и обобщить знания детей по темам: состав предложения; антонимы; положение звука в слове; счет слогов; 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однокоренные слова;  </w:t>
      </w:r>
    </w:p>
    <w:p w:rsidR="001049AE" w:rsidRPr="00EB0D53" w:rsidRDefault="001049AE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богащать словарный запас, развивать зрительное и слуховое восприятие, развивать и корректировать внимание, память, мышление. </w:t>
      </w:r>
    </w:p>
    <w:p w:rsidR="001049AE" w:rsidRPr="00EB0D53" w:rsidRDefault="00BD49D8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речь, навыки речевого общения, добиваться полных ответов на вопросы.</w:t>
      </w:r>
    </w:p>
    <w:p w:rsidR="001049AE" w:rsidRPr="00EB0D53" w:rsidRDefault="001049AE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ормировать навыки сотрудничества на занятии. </w:t>
      </w:r>
    </w:p>
    <w:p w:rsidR="001049AE" w:rsidRPr="00EB0D53" w:rsidRDefault="00BD49D8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положительный эмоциональный фон.</w:t>
      </w:r>
    </w:p>
    <w:p w:rsidR="001049AE" w:rsidRPr="00EB0D53" w:rsidRDefault="00BD49D8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самостоятельность, активность, культуру общения и чувство коллективизма.</w:t>
      </w:r>
    </w:p>
    <w:p w:rsidR="00BD49D8" w:rsidRPr="00BD49D8" w:rsidRDefault="00BD49D8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доброту, желание помогать тем, кто нуждается в помощи.</w:t>
      </w:r>
    </w:p>
    <w:p w:rsidR="00BD49D8" w:rsidRPr="00BD49D8" w:rsidRDefault="00BD49D8" w:rsidP="00EB0D5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Методы и приемы: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наглядно – действенные (демонстрация, иллюстрация);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словесные (объяснение, разъяснение, рассказывание);</w:t>
      </w:r>
    </w:p>
    <w:p w:rsidR="00BD49D8" w:rsidRPr="00EB0D53" w:rsidRDefault="00CA7A92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практические (игровые);</w:t>
      </w:r>
    </w:p>
    <w:p w:rsidR="00CA7A92" w:rsidRPr="00BD49D8" w:rsidRDefault="00CA7A92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инновационные технологии.</w:t>
      </w:r>
    </w:p>
    <w:p w:rsidR="00BD49D8" w:rsidRPr="00BD49D8" w:rsidRDefault="00CA7A92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Оснащение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презентация,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разрезные буквы, предметные картинки, цветные карандаши, игрушки, таблицы с зашифрованными сл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овами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ордена «Знатоки красивой речи».</w:t>
      </w:r>
    </w:p>
    <w:p w:rsidR="00BD49D8" w:rsidRPr="00BD49D8" w:rsidRDefault="00CA7A92" w:rsidP="00EB0D5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ООД</w:t>
      </w:r>
      <w:r w:rsidR="00BD49D8"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Вводная часть.</w:t>
      </w:r>
    </w:p>
    <w:p w:rsidR="00BD49D8" w:rsidRPr="00BD49D8" w:rsidRDefault="00CA7A92" w:rsidP="00EB0D5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к нам в детский сад, в нашу группу, пришло письмо от Мудрой Совы. Она узнала, что вы собираетесь идти в школу и прислала вам игры-задания, чтобы проверить вашу подготовку к школе.</w:t>
      </w:r>
    </w:p>
    <w:p w:rsidR="00BD49D8" w:rsidRPr="00BD49D8" w:rsidRDefault="00CA7A92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 ли вы выполнить её задания?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вспомним нашу считалку.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 2, 3, 4, 5. Будем мы сейчас опять.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Смотреть, слушать, размышлять,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друг другу не мешать.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Внятно, четко говорить,</w:t>
      </w:r>
    </w:p>
    <w:p w:rsid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вертеться, не шалить.</w:t>
      </w:r>
    </w:p>
    <w:p w:rsidR="00E94947" w:rsidRPr="00BD49D8" w:rsidRDefault="00E9494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94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92388" cy="3219291"/>
            <wp:effectExtent l="0" t="0" r="0" b="635"/>
            <wp:docPr id="2" name="Рисунок 2" descr="F:\IMG_20190416_09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90416_0900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221" cy="322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CA7A92" w:rsidRPr="00EB0D53" w:rsidRDefault="00CA7A92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 -</w:t>
      </w:r>
      <w:r w:rsidR="00BD49D8" w:rsidRPr="00BD4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чего состоит наша речь? </w:t>
      </w:r>
    </w:p>
    <w:p w:rsidR="00BD49D8" w:rsidRPr="00BD49D8" w:rsidRDefault="00CA7A92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из предложений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7A92" w:rsidRPr="00EB0D53" w:rsidRDefault="00CA7A92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предложения?</w:t>
      </w:r>
    </w:p>
    <w:p w:rsidR="00BD49D8" w:rsidRPr="00BD49D8" w:rsidRDefault="00CA7A92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из слов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(Ребенок читает стихотворение про слова. А. Шибаев «Что такое слова?»)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Всему название дано-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зверю, и предмету,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Вещей вокруг полным-полно,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безымянных – нету!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все, что может видеть глаз-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нами и под нами.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все, что в памяти у нас-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Обозначай словами.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слышны и здесь, и там,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и дома: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 - давно привычно нам,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 - незнакомо.</w:t>
      </w:r>
    </w:p>
    <w:p w:rsidR="00434118" w:rsidRPr="00EB0D53" w:rsidRDefault="00434118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 -</w:t>
      </w:r>
      <w:r w:rsidR="00BD49D8" w:rsidRPr="00BD4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из чего состоят слова? </w:t>
      </w:r>
    </w:p>
    <w:p w:rsidR="00434118" w:rsidRPr="00EB0D53" w:rsidRDefault="00434118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из слогов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слоги? </w:t>
      </w:r>
    </w:p>
    <w:p w:rsidR="00BD49D8" w:rsidRPr="00BD49D8" w:rsidRDefault="00434118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из букв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49D8" w:rsidRPr="00BD49D8" w:rsidRDefault="0043411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чем отличаются звуки от букв?</w:t>
      </w:r>
    </w:p>
    <w:p w:rsidR="00434118" w:rsidRPr="00EB0D53" w:rsidRDefault="0043411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какие две группы можно разделить звуки? </w:t>
      </w:r>
    </w:p>
    <w:p w:rsidR="00BD49D8" w:rsidRPr="00BD49D8" w:rsidRDefault="0043411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на гласные и согласные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49D8" w:rsidRDefault="0043411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узнать гласный это звук или согласный?</w:t>
      </w:r>
    </w:p>
    <w:p w:rsidR="00E94947" w:rsidRDefault="00E9494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94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673600" cy="3505200"/>
            <wp:effectExtent l="0" t="0" r="0" b="0"/>
            <wp:docPr id="3" name="Рисунок 3" descr="F:\IMG_20190416_08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190416_0859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41" cy="350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Ребенок читает стихотворение про звуки</w:t>
      </w: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И. Панфилов.</w:t>
      </w:r>
    </w:p>
    <w:p w:rsidR="00BD49D8" w:rsidRPr="00BD49D8" w:rsidRDefault="003661C1" w:rsidP="003661C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по утрам заниматься надо нам.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доски не сводим глаз,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учит нас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Ель, топор, лопата, руки –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каждом слове слышны звуки.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Звуки эти разные: гласные и согласные.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Гласные тянутся в песенке звонкой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Могут заплакать и закричать,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темном лесу звать и аукать.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колыбельке ребенка качать.</w:t>
      </w:r>
    </w:p>
    <w:p w:rsidR="00434118" w:rsidRPr="00EB0D53" w:rsidRDefault="0043411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 Берестов.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согласные согласны: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Шелестеть, шептать, свистеть,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фыркать и скрипеть,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 хочется им петь!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С-с-с – змеиный слышен свист.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Ш-ш-ш – шуршит опавший лист.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Ж-ж-ж – шмели в саду жужжат.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Р-р-р – моторы тарахтят.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Дружат гласная с согласной,</w:t>
      </w:r>
    </w:p>
    <w:p w:rsidR="00BD49D8" w:rsidRPr="00EB0D53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Составляя вместе слог.</w:t>
      </w:r>
    </w:p>
    <w:p w:rsidR="003848B7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«Собери слово».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столе (у каждого) лежит набор букв. Дети должны собрать слово и раскрасить цветными карандашами гласные и согласные звуки в этих словах. Затем педагог предлагает из этих слов составить предложение.</w:t>
      </w:r>
    </w:p>
    <w:p w:rsidR="00BD49D8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-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слова в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составили? </w:t>
      </w:r>
    </w:p>
    <w:p w:rsidR="00BD49D8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Хорошо, да это – луна, роза, волк, сова, к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оза.</w:t>
      </w:r>
    </w:p>
    <w:p w:rsidR="00BD49D8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колько слов в твоем предложении?</w:t>
      </w:r>
    </w:p>
    <w:p w:rsidR="00BD49D8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ставим чаще всего в конце предложения?</w:t>
      </w:r>
    </w:p>
    <w:p w:rsidR="00BD49D8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я спрашиваю, то какой зн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ставим в конце предложения?  -   - Да, вопросительный знак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48B7" w:rsidRPr="00EB0D53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я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удивилась, восхитилась?</w:t>
      </w:r>
    </w:p>
    <w:p w:rsidR="00BD49D8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восклицательный знак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49D8" w:rsidRPr="00BD49D8" w:rsidRDefault="003848B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Составьте предложение по данной схеме: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I_ _ </w:t>
      </w:r>
      <w:proofErr w:type="gramStart"/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_ ?</w:t>
      </w:r>
      <w:proofErr w:type="gramEnd"/>
    </w:p>
    <w:p w:rsidR="003848B7" w:rsidRPr="00EB0D53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«Что лишнее?»</w:t>
      </w: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(Обратить внимание на звуки).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Лодка, мотоцикл, луна, лопата. (Первый звук).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Мухомор, комар, дятел, самовар. (Последний звук).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доктор, дерево, дача. (Мягкий согласный звук).</w:t>
      </w:r>
    </w:p>
    <w:p w:rsidR="00BD49D8" w:rsidRPr="00BD49D8" w:rsidRDefault="00BD49D8" w:rsidP="00EB0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школу осенью пойду. (Маршируют)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друзей себе найду. (За руки здороваются)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Научусь читать, писать. (На ладошке водят пальцем)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правильно считать. (Вытянутой вперед рукой делают маховые движения)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таким ученым буду. (Пальцем грозят, как с трибуны)</w:t>
      </w:r>
    </w:p>
    <w:p w:rsid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свой садик не забуду. (Руки на поясе. Качают головой)</w:t>
      </w:r>
    </w:p>
    <w:p w:rsidR="00E94947" w:rsidRPr="00BD49D8" w:rsidRDefault="00E9494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94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886200" cy="2914650"/>
            <wp:effectExtent l="0" t="0" r="0" b="0"/>
            <wp:docPr id="4" name="Рисунок 4" descr="F:\IMG_20190416_09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190416_0910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618" cy="291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8B7" w:rsidRPr="00EB0D53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«Скажи наоборот»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(Подбор слов противоположных по значению. Антонимы.)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– злой.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Твердый – мягкий.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Веселый – грустный.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Ровный – кривой.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Чистый – грязный.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Ленивый – трудолюбивый.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– молчать.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Радостный – печальный.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Сушить – мочить.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Шептать – кричать.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Чистить – пачкать.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Одевать – снимать.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Высоко – низко.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Глубоко – мелко.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Вверху – внизу.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Впереди – позади.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Слева – справа.</w:t>
      </w:r>
    </w:p>
    <w:p w:rsidR="003848B7" w:rsidRPr="00EB0D53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«Малыши рассыпали игрушки»</w:t>
      </w: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столе лежат игрушки. В коробку нужно сложить только те игрушки, в названии которых первый звук мягкий согласный)</w:t>
      </w:r>
    </w:p>
    <w:p w:rsidR="00E94947" w:rsidRPr="00BD49D8" w:rsidRDefault="00E94947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9494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219575" cy="3164681"/>
            <wp:effectExtent l="0" t="0" r="0" b="0"/>
            <wp:docPr id="5" name="Рисунок 5" descr="F:\IMG_20190416_09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190416_0901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087" cy="31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«Найти слова, которые спрятались в буквах»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(Подсказка детям: это названия домашних животных)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М С О Б А К А Ш В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 Х П К О Ш К А У Щ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Ц Г У С Ь Т К И З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Б А Р А Н М Г С У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 Ч Т Л П Е Т У Х Т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З К Р О Л И К А К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 Л О Ш А Д Ь Щ А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Р П О С В И Н Ь Я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Таблица раздается каждому ребенку. А один ребенок работает у доски.</w:t>
      </w:r>
    </w:p>
    <w:p w:rsidR="00BD49D8" w:rsidRPr="00BD49D8" w:rsidRDefault="00BD49D8" w:rsidP="00EB0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</w:p>
    <w:p w:rsidR="003848B7" w:rsidRPr="00EB0D53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«Определи сколько слогов»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(Педагог детям показывает предметные картинки, а дети произносят это слово вслух и цифрой обозначают количество слогов в слове)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«Зашифрованная пословица»</w:t>
      </w:r>
    </w:p>
    <w:p w:rsidR="00BD49D8" w:rsidRPr="00BD49D8" w:rsidRDefault="001841DC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 -</w:t>
      </w:r>
      <w:r w:rsidR="00BD49D8" w:rsidRPr="00BD4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здесь зашифрована пословица. И чтобы ее разгадать вы должны будете назвать первые буквы слов, которые я вам сейчас буду говорить.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«Зонт. Ножницы. Арбуз. Носорог. Игра. Енот».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«Лампа. Улитка. Чашка. Шары. Енот».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«Барабан. Оля. Груша. Ананас. Торт. Самовар. Труба. Ведро. Арбуз».</w:t>
      </w:r>
    </w:p>
    <w:p w:rsidR="00BD49D8" w:rsidRPr="00BD49D8" w:rsidRDefault="00BD49D8" w:rsidP="00EB0D5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(Знание лучше богатства)</w:t>
      </w:r>
    </w:p>
    <w:p w:rsidR="00BD49D8" w:rsidRPr="00EB0D53" w:rsidRDefault="00BD49D8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1841DC"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понимае</w:t>
      </w:r>
      <w:r w:rsidR="001841DC"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 эту пословицу? </w:t>
      </w:r>
    </w:p>
    <w:p w:rsidR="001841DC" w:rsidRPr="00BD49D8" w:rsidRDefault="001841DC" w:rsidP="00EB0D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дети, вы все правильно сказали. Знание – это сила. Без знания мы никто и ничего не сможем сделать</w:t>
      </w:r>
      <w:r w:rsidR="00267B60"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67B60" w:rsidRPr="00EB0D5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Знание</w:t>
      </w:r>
      <w:r w:rsidR="00267B60" w:rsidRPr="00EB0D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дороже </w:t>
      </w:r>
      <w:r w:rsidR="00267B60" w:rsidRPr="00EB0D5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богатства</w:t>
      </w:r>
      <w:r w:rsidR="00267B60" w:rsidRPr="00EB0D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за деньги </w:t>
      </w:r>
      <w:r w:rsidR="00267B60" w:rsidRPr="00EB0D5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знание</w:t>
      </w:r>
      <w:r w:rsidR="00267B60" w:rsidRPr="00EB0D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 купишь! Надо учиться... Например: если человек богатый он может потерять </w:t>
      </w:r>
      <w:r w:rsidR="00267B60" w:rsidRPr="00EB0D5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богатство</w:t>
      </w:r>
      <w:r w:rsidR="00267B60" w:rsidRPr="00EB0D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 </w:t>
      </w:r>
      <w:r w:rsidR="00267B60" w:rsidRPr="00EB0D53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знание</w:t>
      </w:r>
      <w:r w:rsidR="00267B60" w:rsidRPr="00EB0D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никогда не потеряешь!</w:t>
      </w:r>
    </w:p>
    <w:p w:rsidR="00BD49D8" w:rsidRPr="00BD49D8" w:rsidRDefault="00BD49D8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Заключительная часть.</w:t>
      </w:r>
    </w:p>
    <w:p w:rsidR="00BD49D8" w:rsidRPr="00BD49D8" w:rsidRDefault="00267B60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я напишу ответ Мудрой Сове, что вы со всеми заданиями справились.</w:t>
      </w:r>
    </w:p>
    <w:p w:rsidR="00BD49D8" w:rsidRPr="00BD49D8" w:rsidRDefault="00267B60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задания вам понравились больше всего?</w:t>
      </w:r>
    </w:p>
    <w:p w:rsidR="00BD49D8" w:rsidRPr="00BD49D8" w:rsidRDefault="00267B60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было трудно?</w:t>
      </w:r>
    </w:p>
    <w:p w:rsidR="00BD49D8" w:rsidRPr="00BD49D8" w:rsidRDefault="00267B60" w:rsidP="00EB0D5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Мудрая Сова вас награждает орденами «Мудрецов красивой речи».</w:t>
      </w:r>
    </w:p>
    <w:p w:rsidR="007638BE" w:rsidRDefault="00267B60" w:rsidP="00C25616">
      <w:pPr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B0D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D49D8" w:rsidRPr="00BD49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вашу активную работу на занятии.</w:t>
      </w:r>
    </w:p>
    <w:p w:rsidR="007638BE" w:rsidRDefault="007638BE" w:rsidP="007638BE">
      <w:pPr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</w:p>
    <w:p w:rsidR="007638BE" w:rsidRDefault="007638BE" w:rsidP="007638BE">
      <w:pPr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</w:p>
    <w:p w:rsidR="007638BE" w:rsidRDefault="007638BE" w:rsidP="007638BE">
      <w:pPr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</w:p>
    <w:p w:rsidR="007638BE" w:rsidRDefault="007638BE" w:rsidP="007638BE">
      <w:pPr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</w:p>
    <w:p w:rsidR="007638BE" w:rsidRDefault="007638BE" w:rsidP="007638BE">
      <w:pPr>
        <w:tabs>
          <w:tab w:val="left" w:pos="301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B67"/>
    <w:rsid w:val="000277EC"/>
    <w:rsid w:val="00096B67"/>
    <w:rsid w:val="001049AE"/>
    <w:rsid w:val="001841DC"/>
    <w:rsid w:val="00267B60"/>
    <w:rsid w:val="003661C1"/>
    <w:rsid w:val="003848B7"/>
    <w:rsid w:val="00434118"/>
    <w:rsid w:val="007638BE"/>
    <w:rsid w:val="007C5026"/>
    <w:rsid w:val="00BD49D8"/>
    <w:rsid w:val="00C25616"/>
    <w:rsid w:val="00CA7A92"/>
    <w:rsid w:val="00D12919"/>
    <w:rsid w:val="00E94947"/>
    <w:rsid w:val="00EB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2819"/>
  <w15:docId w15:val="{77FBC35C-39DA-4ECA-B02B-21D713EA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9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2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12</cp:revision>
  <dcterms:created xsi:type="dcterms:W3CDTF">2021-03-07T09:12:00Z</dcterms:created>
  <dcterms:modified xsi:type="dcterms:W3CDTF">2024-11-25T06:18:00Z</dcterms:modified>
</cp:coreProperties>
</file>